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411C6" w14:textId="4E559494" w:rsidR="002129B1" w:rsidRDefault="002129B1" w:rsidP="002129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CONTOH COVER LAPORAN PRAKTEK KERJA LAPANGAN DI PROGRAM STUDI S1 PERIKANAN TANGKAP</w:t>
      </w:r>
      <w:r w:rsidR="00F9010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UNTUK PROPOSAL PKL</w:t>
      </w:r>
    </w:p>
    <w:p w14:paraId="2668E2E6" w14:textId="20D563C1" w:rsidR="002129B1" w:rsidRDefault="002129B1" w:rsidP="002129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743E34F" w14:textId="63415523" w:rsidR="002129B1" w:rsidRPr="00985C2A" w:rsidRDefault="002129B1" w:rsidP="002129B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2C0CC7" wp14:editId="49739E7D">
                <wp:simplePos x="0" y="0"/>
                <wp:positionH relativeFrom="column">
                  <wp:posOffset>719567</wp:posOffset>
                </wp:positionH>
                <wp:positionV relativeFrom="paragraph">
                  <wp:posOffset>276225</wp:posOffset>
                </wp:positionV>
                <wp:extent cx="3600000" cy="0"/>
                <wp:effectExtent l="0" t="1905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992780B" id="Straight Connector 1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5pt,21.75pt" to="340.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</w:p>
    <w:p w14:paraId="4274310E" w14:textId="77267202" w:rsidR="002129B1" w:rsidRPr="002129B1" w:rsidRDefault="002129B1" w:rsidP="002129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9DA207" wp14:editId="034B28C0">
                <wp:simplePos x="0" y="0"/>
                <wp:positionH relativeFrom="column">
                  <wp:posOffset>709407</wp:posOffset>
                </wp:positionH>
                <wp:positionV relativeFrom="paragraph">
                  <wp:posOffset>245745</wp:posOffset>
                </wp:positionV>
                <wp:extent cx="3600000" cy="0"/>
                <wp:effectExtent l="0" t="19050" r="196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E17C5B" id="Straight Connector 4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5pt,19.35pt" to="339.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F50DE6">
        <w:rPr>
          <w:rFonts w:ascii="Times New Roman" w:hAnsi="Times New Roman" w:cs="Times New Roman"/>
          <w:b/>
          <w:bCs/>
          <w:sz w:val="28"/>
          <w:szCs w:val="28"/>
          <w:lang w:val="en-US"/>
        </w:rPr>
        <w:t>PROPOSAL</w:t>
      </w:r>
      <w:r w:rsidRPr="002129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PRAKTEK KERJA LAPANGAN</w:t>
      </w:r>
    </w:p>
    <w:p w14:paraId="7E8ABA60" w14:textId="35C49DE6" w:rsidR="002129B1" w:rsidRDefault="002129B1" w:rsidP="002129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1D0257" w14:textId="52EA44AA" w:rsidR="002129B1" w:rsidRPr="00C853DC" w:rsidRDefault="002129B1" w:rsidP="002129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E6AF33" w14:textId="77777777" w:rsidR="00B15639" w:rsidRDefault="00B15639" w:rsidP="002129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2EF9B0D" w14:textId="1BD0CA1E" w:rsidR="002129B1" w:rsidRPr="00985C2A" w:rsidRDefault="002129B1" w:rsidP="002129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85C2A">
        <w:rPr>
          <w:rFonts w:ascii="Times New Roman" w:hAnsi="Times New Roman" w:cs="Times New Roman"/>
          <w:b/>
          <w:bCs/>
          <w:sz w:val="28"/>
          <w:szCs w:val="28"/>
          <w:lang w:val="en-US"/>
        </w:rPr>
        <w:t>NAMA MAHASISWA</w:t>
      </w:r>
    </w:p>
    <w:p w14:paraId="0D1BF43A" w14:textId="77777777" w:rsidR="002129B1" w:rsidRPr="00985C2A" w:rsidRDefault="002129B1" w:rsidP="002129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85C2A">
        <w:rPr>
          <w:rFonts w:ascii="Times New Roman" w:hAnsi="Times New Roman" w:cs="Times New Roman"/>
          <w:b/>
          <w:bCs/>
          <w:sz w:val="28"/>
          <w:szCs w:val="28"/>
          <w:lang w:val="en-US"/>
        </w:rPr>
        <w:t>NIM</w:t>
      </w:r>
    </w:p>
    <w:p w14:paraId="047518E2" w14:textId="1BA61415" w:rsidR="002129B1" w:rsidRPr="00CF58AE" w:rsidRDefault="002129B1" w:rsidP="002129B1">
      <w:pPr>
        <w:spacing w:line="360" w:lineRule="auto"/>
        <w:jc w:val="center"/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</w:pPr>
    </w:p>
    <w:p w14:paraId="66F9E4F0" w14:textId="77777777" w:rsidR="00B15639" w:rsidRPr="00C853DC" w:rsidRDefault="00B15639" w:rsidP="002129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71CAF6" w14:textId="4D5D3B3A" w:rsidR="002129B1" w:rsidRPr="00C853DC" w:rsidRDefault="002129B1" w:rsidP="002129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53D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2D1D47F" wp14:editId="0CB5FDFF">
            <wp:extent cx="1620000" cy="1882800"/>
            <wp:effectExtent l="0" t="0" r="0" b="3175"/>
            <wp:docPr id="2" name="Picture 2" descr="Logo Universitas Diponegoro Undip - Ardi La Madi'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niversitas Diponegoro Undip - Ardi La Madi's Blo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8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128A" w14:textId="77777777" w:rsidR="002129B1" w:rsidRDefault="002129B1" w:rsidP="002129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6C8036F" w14:textId="3CDDDA3B" w:rsidR="002129B1" w:rsidRDefault="002129B1" w:rsidP="002129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38A837" w14:textId="405F78D7" w:rsidR="002129B1" w:rsidRDefault="002129B1" w:rsidP="002129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95B587" w14:textId="7B61BBBB" w:rsidR="002129B1" w:rsidRDefault="002129B1" w:rsidP="00F90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C64379" w14:textId="77777777" w:rsidR="00F90105" w:rsidRDefault="00F90105" w:rsidP="00F90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865633" w14:textId="29ABAB4B" w:rsidR="002129B1" w:rsidRDefault="002129B1" w:rsidP="002129B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13A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PROGRAM STUDI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S1 PERIKANAN TANGKAP</w:t>
      </w:r>
    </w:p>
    <w:p w14:paraId="39D73842" w14:textId="39B924FD" w:rsidR="002129B1" w:rsidRPr="00713AD4" w:rsidRDefault="002129B1" w:rsidP="002129B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DEPARTEMEN PERIKANAN TANGKAP</w:t>
      </w:r>
    </w:p>
    <w:p w14:paraId="26A5D446" w14:textId="77777777" w:rsidR="002129B1" w:rsidRPr="00713AD4" w:rsidRDefault="002129B1" w:rsidP="002129B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13AD4">
        <w:rPr>
          <w:rFonts w:ascii="Times New Roman" w:hAnsi="Times New Roman" w:cs="Times New Roman"/>
          <w:b/>
          <w:bCs/>
          <w:sz w:val="28"/>
          <w:szCs w:val="28"/>
          <w:lang w:val="en-US"/>
        </w:rPr>
        <w:t>FAKULTAS PERIKANAN DAN ILMU KELAUTAN</w:t>
      </w:r>
    </w:p>
    <w:p w14:paraId="42CD41A5" w14:textId="77777777" w:rsidR="002129B1" w:rsidRPr="00713AD4" w:rsidRDefault="002129B1" w:rsidP="002129B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13AD4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UNIVERSITAS DIPONEGORO</w:t>
      </w:r>
    </w:p>
    <w:p w14:paraId="575C23F7" w14:textId="77777777" w:rsidR="002129B1" w:rsidRPr="00713AD4" w:rsidRDefault="002129B1" w:rsidP="002129B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13AD4">
        <w:rPr>
          <w:rFonts w:ascii="Times New Roman" w:hAnsi="Times New Roman" w:cs="Times New Roman"/>
          <w:b/>
          <w:bCs/>
          <w:sz w:val="28"/>
          <w:szCs w:val="28"/>
          <w:lang w:val="en-US"/>
        </w:rPr>
        <w:t>SEMARANG</w:t>
      </w:r>
    </w:p>
    <w:p w14:paraId="55D515FF" w14:textId="77777777" w:rsidR="00A40439" w:rsidRDefault="002129B1" w:rsidP="00A4043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13AD4">
        <w:rPr>
          <w:rFonts w:ascii="Times New Roman" w:hAnsi="Times New Roman" w:cs="Times New Roman"/>
          <w:b/>
          <w:bCs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bookmarkStart w:id="0" w:name="_Toc73096961"/>
    </w:p>
    <w:p w14:paraId="2FA8E53D" w14:textId="65BFA857" w:rsidR="002129B1" w:rsidRPr="00A40439" w:rsidRDefault="002129B1" w:rsidP="00A40439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A40439">
        <w:rPr>
          <w:rFonts w:asciiTheme="majorBidi" w:hAnsiTheme="majorBidi" w:cstheme="majorBidi"/>
          <w:b/>
          <w:bCs/>
          <w:sz w:val="28"/>
          <w:szCs w:val="28"/>
        </w:rPr>
        <w:lastRenderedPageBreak/>
        <w:t>HALAMAN PENGESAHAN</w:t>
      </w:r>
      <w:bookmarkEnd w:id="0"/>
      <w:r w:rsidR="00FD19C3">
        <w:rPr>
          <w:rFonts w:asciiTheme="majorBidi" w:hAnsiTheme="majorBidi" w:cstheme="majorBidi"/>
          <w:b/>
          <w:bCs/>
          <w:sz w:val="28"/>
          <w:szCs w:val="28"/>
        </w:rPr>
        <w:t xml:space="preserve"> PROPOSAL</w:t>
      </w:r>
    </w:p>
    <w:p w14:paraId="2A518B55" w14:textId="08B36841" w:rsidR="002129B1" w:rsidRDefault="002129B1" w:rsidP="002129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4395"/>
      </w:tblGrid>
      <w:tr w:rsidR="00A40439" w14:paraId="7EE7849B" w14:textId="77777777" w:rsidTr="00A47286">
        <w:tc>
          <w:tcPr>
            <w:tcW w:w="2972" w:type="dxa"/>
          </w:tcPr>
          <w:p w14:paraId="051DA51F" w14:textId="33573A12" w:rsidR="00A40439" w:rsidRDefault="00A40439" w:rsidP="00A40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FCE">
              <w:rPr>
                <w:rFonts w:ascii="Times New Roman" w:hAnsi="Times New Roman" w:cs="Times New Roman"/>
                <w:sz w:val="24"/>
                <w:szCs w:val="24"/>
              </w:rPr>
              <w:t>PKL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5D544098" w14:textId="198CCDDF" w:rsidR="00A40439" w:rsidRDefault="00A40439" w:rsidP="00A4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14:paraId="31D800A6" w14:textId="31F56FE2" w:rsidR="00A40439" w:rsidRDefault="00A40439" w:rsidP="00A40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Cover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Lapangan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i Program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S1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Tangkap</w:t>
            </w:r>
            <w:proofErr w:type="spellEnd"/>
            <w:r w:rsidR="00F9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010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F90105">
              <w:rPr>
                <w:rFonts w:ascii="Times New Roman" w:hAnsi="Times New Roman" w:cs="Times New Roman"/>
                <w:sz w:val="24"/>
                <w:szCs w:val="24"/>
              </w:rPr>
              <w:t xml:space="preserve"> Proposal PKL</w:t>
            </w:r>
          </w:p>
          <w:p w14:paraId="043EF91D" w14:textId="15567BCC" w:rsidR="00A40439" w:rsidRDefault="00A40439" w:rsidP="00A40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39" w14:paraId="64D20CA3" w14:textId="77777777" w:rsidTr="00A47286">
        <w:tc>
          <w:tcPr>
            <w:tcW w:w="2972" w:type="dxa"/>
          </w:tcPr>
          <w:p w14:paraId="12D71B8F" w14:textId="7AEADD00" w:rsidR="00A40439" w:rsidRDefault="00A40439" w:rsidP="00A40439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6148EA21" w14:textId="49C295EA" w:rsidR="00A40439" w:rsidRDefault="00A40439" w:rsidP="00A404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14:paraId="454AE222" w14:textId="762B9FCE" w:rsidR="00A40439" w:rsidRDefault="00A40439" w:rsidP="00A40439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Capitalize Each Word</w:t>
            </w:r>
          </w:p>
        </w:tc>
      </w:tr>
      <w:tr w:rsidR="00A40439" w14:paraId="511D05EA" w14:textId="77777777" w:rsidTr="00A47286">
        <w:tc>
          <w:tcPr>
            <w:tcW w:w="2972" w:type="dxa"/>
          </w:tcPr>
          <w:p w14:paraId="693BC4B2" w14:textId="3F72C834" w:rsidR="00A40439" w:rsidRDefault="00A40439" w:rsidP="00A40439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425" w:type="dxa"/>
          </w:tcPr>
          <w:p w14:paraId="34F5C7B1" w14:textId="48FE0ACC" w:rsidR="00A40439" w:rsidRDefault="00A40439" w:rsidP="00A404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14:paraId="53FAA1C6" w14:textId="029EA3C4" w:rsidR="00A40439" w:rsidRDefault="00A40439" w:rsidP="00A40439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260301xxxxxxxx</w:t>
            </w:r>
          </w:p>
        </w:tc>
      </w:tr>
      <w:tr w:rsidR="00A40439" w14:paraId="4EA42A2D" w14:textId="77777777" w:rsidTr="00A47286">
        <w:tc>
          <w:tcPr>
            <w:tcW w:w="2972" w:type="dxa"/>
          </w:tcPr>
          <w:p w14:paraId="6178CBCE" w14:textId="7B1FA9CB" w:rsidR="00A40439" w:rsidRDefault="00A40439" w:rsidP="00A40439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Departemen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425" w:type="dxa"/>
          </w:tcPr>
          <w:p w14:paraId="722F89F4" w14:textId="54F11750" w:rsidR="00A40439" w:rsidRDefault="00A40439" w:rsidP="00A404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14:paraId="24CC59F7" w14:textId="22F7BE91" w:rsidR="00A40439" w:rsidRDefault="00A40439" w:rsidP="00A40439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S1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Tangkap</w:t>
            </w:r>
            <w:proofErr w:type="spellEnd"/>
          </w:p>
        </w:tc>
      </w:tr>
    </w:tbl>
    <w:p w14:paraId="1AC131FB" w14:textId="23D20FE8" w:rsidR="00A40439" w:rsidRDefault="00A40439" w:rsidP="00212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8FDB7" w14:textId="1162F2E6" w:rsidR="00A40439" w:rsidRDefault="00F50DE6" w:rsidP="00F50D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Proposal  </w:t>
      </w:r>
      <w:proofErr w:type="spellStart"/>
      <w:r w:rsidR="00A40439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proofErr w:type="gramEnd"/>
      <w:r w:rsidR="00A40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43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A40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439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A40439" w:rsidRPr="00D5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439" w:rsidRPr="00D544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40439" w:rsidRPr="00D5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439" w:rsidRPr="00D544A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40439" w:rsidRPr="00D5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439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="00A47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80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4683"/>
      </w:tblGrid>
      <w:tr w:rsidR="00A40439" w14:paraId="7E2116E4" w14:textId="77777777" w:rsidTr="00A47286">
        <w:tc>
          <w:tcPr>
            <w:tcW w:w="2972" w:type="dxa"/>
          </w:tcPr>
          <w:p w14:paraId="12A9E6B5" w14:textId="40032204" w:rsidR="00A40439" w:rsidRDefault="00A40439" w:rsidP="00A4728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25" w:type="dxa"/>
          </w:tcPr>
          <w:p w14:paraId="1B045A44" w14:textId="77777777" w:rsidR="00A40439" w:rsidRDefault="00A40439" w:rsidP="00A472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83" w:type="dxa"/>
          </w:tcPr>
          <w:p w14:paraId="6A7DFB5D" w14:textId="5521D68D" w:rsidR="00A40439" w:rsidRDefault="005C6BC6" w:rsidP="00A4728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r w:rsidR="00A472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19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A47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86">
              <w:rPr>
                <w:rFonts w:ascii="Times New Roman" w:hAnsi="Times New Roman" w:cs="Times New Roman"/>
                <w:sz w:val="24"/>
                <w:szCs w:val="24"/>
              </w:rPr>
              <w:t>20xx</w:t>
            </w:r>
          </w:p>
        </w:tc>
      </w:tr>
      <w:tr w:rsidR="00A40439" w14:paraId="13A85E2E" w14:textId="77777777" w:rsidTr="00A47286">
        <w:trPr>
          <w:trHeight w:val="344"/>
        </w:trPr>
        <w:tc>
          <w:tcPr>
            <w:tcW w:w="2972" w:type="dxa"/>
          </w:tcPr>
          <w:p w14:paraId="56782F8C" w14:textId="0FE3ECE1" w:rsidR="00A40439" w:rsidRDefault="00A40439" w:rsidP="00A4728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425" w:type="dxa"/>
          </w:tcPr>
          <w:p w14:paraId="5BC4FE7A" w14:textId="77777777" w:rsidR="00A40439" w:rsidRDefault="00A40439" w:rsidP="00A472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83" w:type="dxa"/>
          </w:tcPr>
          <w:p w14:paraId="2F636863" w14:textId="00C4B0EE" w:rsidR="00A40439" w:rsidRDefault="00A47286" w:rsidP="00A4728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Capitalize Each Word</w:t>
            </w:r>
          </w:p>
        </w:tc>
      </w:tr>
    </w:tbl>
    <w:p w14:paraId="2FFCD6C0" w14:textId="692FB9F5" w:rsidR="00A40439" w:rsidRDefault="00A40439" w:rsidP="00212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FFF17" w14:textId="77777777" w:rsidR="00166488" w:rsidRDefault="00166488" w:rsidP="002129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36FD85" w14:textId="50E53D8F" w:rsidR="00166488" w:rsidRDefault="00166488" w:rsidP="002129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7783C0" w14:textId="77777777" w:rsidR="00FD19C3" w:rsidRDefault="00FD19C3" w:rsidP="002129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975"/>
      </w:tblGrid>
      <w:tr w:rsidR="00F50DE6" w14:paraId="77E0B7AD" w14:textId="77777777" w:rsidTr="00FD19C3">
        <w:tc>
          <w:tcPr>
            <w:tcW w:w="2542" w:type="pct"/>
          </w:tcPr>
          <w:p w14:paraId="525A3B25" w14:textId="5C2BC1AF" w:rsidR="00F50DE6" w:rsidRDefault="00FD19C3" w:rsidP="0016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Mengesahkan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58" w:type="pct"/>
          </w:tcPr>
          <w:p w14:paraId="2F307E0B" w14:textId="77777777" w:rsidR="00F50DE6" w:rsidRDefault="00F50DE6" w:rsidP="00166488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Menyetujui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9BD900" w14:textId="7C464776" w:rsidR="00FD19C3" w:rsidRDefault="00FD19C3" w:rsidP="00166488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286" w14:paraId="46861E42" w14:textId="77777777" w:rsidTr="00FD19C3">
        <w:tc>
          <w:tcPr>
            <w:tcW w:w="2542" w:type="pct"/>
          </w:tcPr>
          <w:p w14:paraId="417C2F27" w14:textId="77777777" w:rsidR="00A47286" w:rsidRDefault="00A47286" w:rsidP="0016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</w:p>
          <w:p w14:paraId="5429CC80" w14:textId="73F53534" w:rsidR="00A47286" w:rsidRDefault="00A47286" w:rsidP="0016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06F072" w14:textId="22431644" w:rsidR="00A47286" w:rsidRDefault="00A47286" w:rsidP="0016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9E1CF" w14:textId="30187108" w:rsidR="00A47286" w:rsidRDefault="00A47286" w:rsidP="0016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5078B" w14:textId="6CD9CDED" w:rsidR="00A47286" w:rsidRDefault="00A47286" w:rsidP="0016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DDC41" w14:textId="77777777" w:rsidR="00166488" w:rsidRDefault="00166488" w:rsidP="0016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4BBB5" w14:textId="6DEFEF1B" w:rsidR="00A47286" w:rsidRDefault="00A47286" w:rsidP="0016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4D1D3" w14:textId="77777777" w:rsidR="00166488" w:rsidRDefault="00166488" w:rsidP="0016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1EC37" w14:textId="53902C5D" w:rsidR="00A47286" w:rsidRDefault="00A47286" w:rsidP="0016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  <w:p w14:paraId="40C6F95E" w14:textId="57302C57" w:rsidR="00A47286" w:rsidRDefault="00A47286" w:rsidP="0016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………………………………...</w:t>
            </w:r>
          </w:p>
        </w:tc>
        <w:tc>
          <w:tcPr>
            <w:tcW w:w="2458" w:type="pct"/>
          </w:tcPr>
          <w:p w14:paraId="5A9748EE" w14:textId="77777777" w:rsidR="00A47286" w:rsidRDefault="00A47286" w:rsidP="00166488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81C929" w14:textId="77777777" w:rsidR="00A47286" w:rsidRDefault="00A47286" w:rsidP="00166488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5978E" w14:textId="77777777" w:rsidR="00A47286" w:rsidRDefault="00A47286" w:rsidP="00166488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0EA39" w14:textId="60B79DD3" w:rsidR="00A47286" w:rsidRDefault="00A47286" w:rsidP="00166488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E9D5C" w14:textId="77777777" w:rsidR="00166488" w:rsidRDefault="00166488" w:rsidP="00166488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2BD71" w14:textId="75BA98C6" w:rsidR="00166488" w:rsidRDefault="00166488" w:rsidP="00166488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3E688" w14:textId="77777777" w:rsidR="00166488" w:rsidRDefault="00166488" w:rsidP="00166488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0D47B" w14:textId="77777777" w:rsidR="00166488" w:rsidRDefault="00166488" w:rsidP="00166488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62BCD" w14:textId="0D3834DE" w:rsidR="00A47286" w:rsidRDefault="00A47286" w:rsidP="00166488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</w:p>
          <w:p w14:paraId="797632C1" w14:textId="7653F057" w:rsidR="00A47286" w:rsidRDefault="00A47286" w:rsidP="00166488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……………………………</w:t>
            </w:r>
          </w:p>
        </w:tc>
      </w:tr>
    </w:tbl>
    <w:p w14:paraId="0F20BC17" w14:textId="77777777" w:rsidR="00A47286" w:rsidRDefault="00A47286" w:rsidP="00A47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B772C" w14:textId="77777777" w:rsidR="00A47286" w:rsidRDefault="00A47286" w:rsidP="00A47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B9B99" w14:textId="77777777" w:rsidR="00A47286" w:rsidRDefault="00A47286" w:rsidP="00212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DA9E6" w14:textId="77777777" w:rsidR="00A47286" w:rsidRDefault="00A47286" w:rsidP="00212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06A79" w14:textId="77777777" w:rsidR="00A47286" w:rsidRDefault="00A47286" w:rsidP="00212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4CFF2" w14:textId="77777777" w:rsidR="00A47286" w:rsidRDefault="00A47286" w:rsidP="00212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9EDCD" w14:textId="748B2715" w:rsidR="00767C94" w:rsidRDefault="00767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482835" w14:textId="77777777" w:rsidR="00767C94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CONTOH COVER LAPORAN PRAKTEK KERJA LAPANGAN DI PROGRAM STUDI S1 PERIKANAN TANGKAP UNTUK PELAKSANAAN UJIAN PKL</w:t>
      </w:r>
    </w:p>
    <w:p w14:paraId="6D3B757C" w14:textId="77777777" w:rsidR="00767C94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D16F608" w14:textId="77777777" w:rsidR="00767C94" w:rsidRPr="00985C2A" w:rsidRDefault="00767C94" w:rsidP="00767C9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BA2D37" wp14:editId="0F6596D0">
                <wp:simplePos x="0" y="0"/>
                <wp:positionH relativeFrom="column">
                  <wp:posOffset>760095</wp:posOffset>
                </wp:positionH>
                <wp:positionV relativeFrom="paragraph">
                  <wp:posOffset>276225</wp:posOffset>
                </wp:positionV>
                <wp:extent cx="352425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58842" id="Straight Connector 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21.75pt" to="337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</w:p>
    <w:p w14:paraId="14E95E9C" w14:textId="77777777" w:rsidR="00767C94" w:rsidRPr="002129B1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575864" wp14:editId="7CE6E252">
                <wp:simplePos x="0" y="0"/>
                <wp:positionH relativeFrom="column">
                  <wp:posOffset>760095</wp:posOffset>
                </wp:positionH>
                <wp:positionV relativeFrom="paragraph">
                  <wp:posOffset>245745</wp:posOffset>
                </wp:positionV>
                <wp:extent cx="35242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E09DF" id="Straight Connector 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19.35pt" to="337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 w:rsidRPr="002129B1">
        <w:rPr>
          <w:rFonts w:ascii="Times New Roman" w:hAnsi="Times New Roman" w:cs="Times New Roman"/>
          <w:b/>
          <w:bCs/>
          <w:sz w:val="28"/>
          <w:szCs w:val="28"/>
          <w:lang w:val="en-US"/>
        </w:rPr>
        <w:t>LAPORAN PRAKTEK KERJA LAPANGAN</w:t>
      </w:r>
    </w:p>
    <w:p w14:paraId="57DF4802" w14:textId="77777777" w:rsidR="00767C94" w:rsidRDefault="00767C94" w:rsidP="00767C9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DA5D8E" w14:textId="77777777" w:rsidR="00767C94" w:rsidRPr="00C853DC" w:rsidRDefault="00767C94" w:rsidP="00767C9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43C87B" w14:textId="77777777" w:rsidR="00767C94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A6F03DC" w14:textId="77777777" w:rsidR="00767C94" w:rsidRPr="00985C2A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85C2A">
        <w:rPr>
          <w:rFonts w:ascii="Times New Roman" w:hAnsi="Times New Roman" w:cs="Times New Roman"/>
          <w:b/>
          <w:bCs/>
          <w:sz w:val="28"/>
          <w:szCs w:val="28"/>
          <w:lang w:val="en-US"/>
        </w:rPr>
        <w:t>NAMA MAHASISWA</w:t>
      </w:r>
    </w:p>
    <w:p w14:paraId="5FF3B50F" w14:textId="77777777" w:rsidR="00767C94" w:rsidRPr="00985C2A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85C2A">
        <w:rPr>
          <w:rFonts w:ascii="Times New Roman" w:hAnsi="Times New Roman" w:cs="Times New Roman"/>
          <w:b/>
          <w:bCs/>
          <w:sz w:val="28"/>
          <w:szCs w:val="28"/>
          <w:lang w:val="en-US"/>
        </w:rPr>
        <w:t>NIM</w:t>
      </w:r>
    </w:p>
    <w:p w14:paraId="2375EBC0" w14:textId="77777777" w:rsidR="00767C94" w:rsidRPr="00CF58AE" w:rsidRDefault="00767C94" w:rsidP="00767C94">
      <w:pPr>
        <w:spacing w:line="360" w:lineRule="auto"/>
        <w:jc w:val="center"/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</w:pPr>
    </w:p>
    <w:p w14:paraId="7DE1DC6B" w14:textId="77777777" w:rsidR="00767C94" w:rsidRDefault="00767C94" w:rsidP="00767C9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D1F380" w14:textId="77777777" w:rsidR="00767C94" w:rsidRPr="00C853DC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53D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0855681" wp14:editId="5654704C">
            <wp:extent cx="1620000" cy="1882800"/>
            <wp:effectExtent l="0" t="0" r="0" b="3175"/>
            <wp:docPr id="6" name="Picture 6" descr="Logo Universitas Diponegoro Undip - Ardi La Madi'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niversitas Diponegoro Undip - Ardi La Madi's Blo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8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74E70" w14:textId="77777777" w:rsidR="00767C94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090FD4" w14:textId="77777777" w:rsidR="00767C94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B11CA5" w14:textId="77777777" w:rsidR="00767C94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A4BD9B" w14:textId="77777777" w:rsidR="00767C94" w:rsidRDefault="00767C94" w:rsidP="00767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0AD114" w14:textId="77777777" w:rsidR="00767C94" w:rsidRDefault="00767C94" w:rsidP="00767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03CA13" w14:textId="77777777" w:rsidR="00767C94" w:rsidRDefault="00767C94" w:rsidP="00767C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13A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PROGRAM STUDI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S1 PERIKANAN TANGKAP</w:t>
      </w:r>
    </w:p>
    <w:p w14:paraId="316C24A1" w14:textId="77777777" w:rsidR="00767C94" w:rsidRPr="00713AD4" w:rsidRDefault="00767C94" w:rsidP="00767C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DEPARTEMEN PERIKANAN TANGKAP</w:t>
      </w:r>
    </w:p>
    <w:p w14:paraId="1CC5F348" w14:textId="77777777" w:rsidR="00767C94" w:rsidRPr="00713AD4" w:rsidRDefault="00767C94" w:rsidP="00767C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13AD4">
        <w:rPr>
          <w:rFonts w:ascii="Times New Roman" w:hAnsi="Times New Roman" w:cs="Times New Roman"/>
          <w:b/>
          <w:bCs/>
          <w:sz w:val="28"/>
          <w:szCs w:val="28"/>
          <w:lang w:val="en-US"/>
        </w:rPr>
        <w:t>FAKULTAS PERIKANAN DAN ILMU KELAUTAN</w:t>
      </w:r>
    </w:p>
    <w:p w14:paraId="7112CCDF" w14:textId="77777777" w:rsidR="00767C94" w:rsidRPr="00713AD4" w:rsidRDefault="00767C94" w:rsidP="00767C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13AD4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UNIVERSITAS DIPONEGORO</w:t>
      </w:r>
    </w:p>
    <w:p w14:paraId="794A7E4B" w14:textId="77777777" w:rsidR="00767C94" w:rsidRPr="00713AD4" w:rsidRDefault="00767C94" w:rsidP="00767C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13AD4">
        <w:rPr>
          <w:rFonts w:ascii="Times New Roman" w:hAnsi="Times New Roman" w:cs="Times New Roman"/>
          <w:b/>
          <w:bCs/>
          <w:sz w:val="28"/>
          <w:szCs w:val="28"/>
          <w:lang w:val="en-US"/>
        </w:rPr>
        <w:t>SEMARANG</w:t>
      </w:r>
    </w:p>
    <w:p w14:paraId="39DC0A0B" w14:textId="77777777" w:rsidR="00767C94" w:rsidRDefault="00767C94" w:rsidP="00767C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13AD4">
        <w:rPr>
          <w:rFonts w:ascii="Times New Roman" w:hAnsi="Times New Roman" w:cs="Times New Roman"/>
          <w:b/>
          <w:bCs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</w:p>
    <w:p w14:paraId="497A1925" w14:textId="77777777" w:rsidR="00767C94" w:rsidRPr="00A40439" w:rsidRDefault="00767C94" w:rsidP="00767C94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A40439">
        <w:rPr>
          <w:rFonts w:asciiTheme="majorBidi" w:hAnsiTheme="majorBidi" w:cstheme="majorBidi"/>
          <w:b/>
          <w:bCs/>
          <w:sz w:val="28"/>
          <w:szCs w:val="28"/>
        </w:rPr>
        <w:lastRenderedPageBreak/>
        <w:t>HALAMAN PENGESAHAN</w:t>
      </w:r>
    </w:p>
    <w:p w14:paraId="6C236F6A" w14:textId="77777777" w:rsidR="00767C94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4395"/>
      </w:tblGrid>
      <w:tr w:rsidR="00767C94" w14:paraId="6E517481" w14:textId="77777777" w:rsidTr="00D3602A">
        <w:tc>
          <w:tcPr>
            <w:tcW w:w="2972" w:type="dxa"/>
          </w:tcPr>
          <w:p w14:paraId="26762095" w14:textId="77777777" w:rsidR="00767C94" w:rsidRDefault="00767C94" w:rsidP="00D3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1CCCBD56" w14:textId="77777777" w:rsidR="00767C94" w:rsidRDefault="00767C94" w:rsidP="00D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14:paraId="75885179" w14:textId="77777777" w:rsidR="00767C94" w:rsidRDefault="00767C94" w:rsidP="00D3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Cover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Lapangan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i Program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S1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Tangkap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PKL</w:t>
            </w:r>
          </w:p>
          <w:p w14:paraId="09AA88DE" w14:textId="77777777" w:rsidR="00767C94" w:rsidRDefault="00767C94" w:rsidP="00D3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94" w14:paraId="69E250F8" w14:textId="77777777" w:rsidTr="00D3602A">
        <w:tc>
          <w:tcPr>
            <w:tcW w:w="2972" w:type="dxa"/>
          </w:tcPr>
          <w:p w14:paraId="45EF5A1F" w14:textId="77777777" w:rsidR="00767C94" w:rsidRDefault="00767C94" w:rsidP="00D3602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0A61286A" w14:textId="77777777" w:rsidR="00767C94" w:rsidRDefault="00767C94" w:rsidP="00D3602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14:paraId="4C58131E" w14:textId="77777777" w:rsidR="00767C94" w:rsidRDefault="00767C94" w:rsidP="00D3602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Capitalize Each Word</w:t>
            </w:r>
          </w:p>
        </w:tc>
      </w:tr>
      <w:tr w:rsidR="00767C94" w14:paraId="1C50E1DF" w14:textId="77777777" w:rsidTr="00D3602A">
        <w:tc>
          <w:tcPr>
            <w:tcW w:w="2972" w:type="dxa"/>
          </w:tcPr>
          <w:p w14:paraId="2A492997" w14:textId="77777777" w:rsidR="00767C94" w:rsidRDefault="00767C94" w:rsidP="00D3602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425" w:type="dxa"/>
          </w:tcPr>
          <w:p w14:paraId="53CD441F" w14:textId="77777777" w:rsidR="00767C94" w:rsidRDefault="00767C94" w:rsidP="00D3602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14:paraId="04BB30EF" w14:textId="77777777" w:rsidR="00767C94" w:rsidRDefault="00767C94" w:rsidP="00D3602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260301xxxxxxxx</w:t>
            </w:r>
          </w:p>
        </w:tc>
      </w:tr>
      <w:tr w:rsidR="00767C94" w14:paraId="5A47C7C9" w14:textId="77777777" w:rsidTr="00D3602A">
        <w:tc>
          <w:tcPr>
            <w:tcW w:w="2972" w:type="dxa"/>
          </w:tcPr>
          <w:p w14:paraId="65F5DF75" w14:textId="77777777" w:rsidR="00767C94" w:rsidRDefault="00767C94" w:rsidP="00D3602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Departemen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425" w:type="dxa"/>
          </w:tcPr>
          <w:p w14:paraId="248A753B" w14:textId="77777777" w:rsidR="00767C94" w:rsidRDefault="00767C94" w:rsidP="00D3602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14:paraId="6EC01739" w14:textId="77777777" w:rsidR="00767C94" w:rsidRDefault="00767C94" w:rsidP="00D3602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S1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Tangkap</w:t>
            </w:r>
            <w:proofErr w:type="spellEnd"/>
          </w:p>
        </w:tc>
      </w:tr>
    </w:tbl>
    <w:p w14:paraId="0EC86162" w14:textId="77777777" w:rsidR="00767C94" w:rsidRDefault="00767C94" w:rsidP="00767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CADA4" w14:textId="77777777" w:rsidR="00767C94" w:rsidRDefault="00767C94" w:rsidP="00767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D5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4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4A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5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80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4683"/>
      </w:tblGrid>
      <w:tr w:rsidR="00767C94" w14:paraId="0789108F" w14:textId="77777777" w:rsidTr="00D3602A">
        <w:tc>
          <w:tcPr>
            <w:tcW w:w="2972" w:type="dxa"/>
          </w:tcPr>
          <w:p w14:paraId="70AE3987" w14:textId="77777777" w:rsidR="00767C94" w:rsidRDefault="00767C94" w:rsidP="00D3602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25" w:type="dxa"/>
          </w:tcPr>
          <w:p w14:paraId="66E1DEC9" w14:textId="77777777" w:rsidR="00767C94" w:rsidRDefault="00767C94" w:rsidP="00D360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83" w:type="dxa"/>
          </w:tcPr>
          <w:p w14:paraId="022CB0D8" w14:textId="77777777" w:rsidR="00767C94" w:rsidRDefault="00767C94" w:rsidP="00D3602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Hari, xx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20xx</w:t>
            </w:r>
          </w:p>
        </w:tc>
      </w:tr>
      <w:tr w:rsidR="00767C94" w14:paraId="0B63DB68" w14:textId="77777777" w:rsidTr="00D3602A">
        <w:trPr>
          <w:trHeight w:val="344"/>
        </w:trPr>
        <w:tc>
          <w:tcPr>
            <w:tcW w:w="2972" w:type="dxa"/>
          </w:tcPr>
          <w:p w14:paraId="304CF95F" w14:textId="77777777" w:rsidR="00767C94" w:rsidRDefault="00767C94" w:rsidP="00D3602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425" w:type="dxa"/>
          </w:tcPr>
          <w:p w14:paraId="14077D8F" w14:textId="77777777" w:rsidR="00767C94" w:rsidRDefault="00767C94" w:rsidP="00D360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83" w:type="dxa"/>
          </w:tcPr>
          <w:p w14:paraId="7E68892F" w14:textId="77777777" w:rsidR="00767C94" w:rsidRDefault="00767C94" w:rsidP="00D3602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Capitalize Each Word</w:t>
            </w:r>
          </w:p>
        </w:tc>
      </w:tr>
    </w:tbl>
    <w:p w14:paraId="10E4E24D" w14:textId="77777777" w:rsidR="00767C94" w:rsidRDefault="00767C94" w:rsidP="00767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A5C52" w14:textId="77777777" w:rsidR="00767C94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44800A" w14:textId="77777777" w:rsidR="00767C94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Mengesahkan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3F10010" w14:textId="77777777" w:rsidR="00767C94" w:rsidRDefault="00767C94" w:rsidP="00767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9C2607" w14:textId="77777777" w:rsidR="00767C94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975"/>
      </w:tblGrid>
      <w:tr w:rsidR="00767C94" w14:paraId="122669EC" w14:textId="77777777" w:rsidTr="00D3602A">
        <w:tc>
          <w:tcPr>
            <w:tcW w:w="2542" w:type="pct"/>
          </w:tcPr>
          <w:p w14:paraId="346BA792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</w:p>
          <w:p w14:paraId="21085B64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A6CC84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0BED8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249C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73ABB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4EB67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7B599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E66A2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  <w:p w14:paraId="21B4033C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………………………………...</w:t>
            </w:r>
          </w:p>
        </w:tc>
        <w:tc>
          <w:tcPr>
            <w:tcW w:w="2458" w:type="pct"/>
          </w:tcPr>
          <w:p w14:paraId="11ECD8FC" w14:textId="77777777" w:rsidR="00767C94" w:rsidRDefault="00767C94" w:rsidP="00D3602A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4CFA43" w14:textId="77777777" w:rsidR="00767C94" w:rsidRDefault="00767C94" w:rsidP="00D3602A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9B775" w14:textId="77777777" w:rsidR="00767C94" w:rsidRDefault="00767C94" w:rsidP="00D3602A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FB22F" w14:textId="77777777" w:rsidR="00767C94" w:rsidRDefault="00767C94" w:rsidP="00D3602A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39523" w14:textId="77777777" w:rsidR="00767C94" w:rsidRDefault="00767C94" w:rsidP="00D3602A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D0DF2" w14:textId="77777777" w:rsidR="00767C94" w:rsidRDefault="00767C94" w:rsidP="00D3602A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CD986" w14:textId="77777777" w:rsidR="00767C94" w:rsidRDefault="00767C94" w:rsidP="00D3602A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1D701" w14:textId="77777777" w:rsidR="00767C94" w:rsidRDefault="00767C94" w:rsidP="00D3602A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1F55D" w14:textId="77777777" w:rsidR="00767C94" w:rsidRDefault="00767C94" w:rsidP="00D3602A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</w:p>
          <w:p w14:paraId="279ECCE0" w14:textId="77777777" w:rsidR="00767C94" w:rsidRDefault="00767C94" w:rsidP="00D3602A">
            <w:pPr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……………………………</w:t>
            </w:r>
          </w:p>
        </w:tc>
      </w:tr>
    </w:tbl>
    <w:p w14:paraId="19674B97" w14:textId="77777777" w:rsidR="00A47286" w:rsidRDefault="00A47286" w:rsidP="00212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B8301" w14:textId="006500DC" w:rsidR="00767C94" w:rsidRDefault="00767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9893AD" w14:textId="77777777" w:rsidR="00767C94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CONTOH COVER LAPORAN PRAKTEK KERJA LAPANGAN DI PROGRAM STUDI S1 PERIKANAN TANGKAP PASCA UJIAN PKL</w:t>
      </w:r>
    </w:p>
    <w:p w14:paraId="2C662B37" w14:textId="77777777" w:rsidR="00767C94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694AEE0" w14:textId="77777777" w:rsidR="00767C94" w:rsidRPr="00985C2A" w:rsidRDefault="00767C94" w:rsidP="00767C9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C7CB87" wp14:editId="04D7E139">
                <wp:simplePos x="0" y="0"/>
                <wp:positionH relativeFrom="column">
                  <wp:posOffset>760095</wp:posOffset>
                </wp:positionH>
                <wp:positionV relativeFrom="paragraph">
                  <wp:posOffset>276225</wp:posOffset>
                </wp:positionV>
                <wp:extent cx="352425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01851" id="Straight Connector 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21.75pt" to="337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</w:p>
    <w:p w14:paraId="7105B5AB" w14:textId="77777777" w:rsidR="00767C94" w:rsidRPr="002129B1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E7FFC0" wp14:editId="274B63DC">
                <wp:simplePos x="0" y="0"/>
                <wp:positionH relativeFrom="column">
                  <wp:posOffset>760095</wp:posOffset>
                </wp:positionH>
                <wp:positionV relativeFrom="paragraph">
                  <wp:posOffset>245745</wp:posOffset>
                </wp:positionV>
                <wp:extent cx="3524250" cy="0"/>
                <wp:effectExtent l="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88DFF" id="Straight Connector 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19.35pt" to="337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Pr="002129B1">
        <w:rPr>
          <w:rFonts w:ascii="Times New Roman" w:hAnsi="Times New Roman" w:cs="Times New Roman"/>
          <w:b/>
          <w:bCs/>
          <w:sz w:val="28"/>
          <w:szCs w:val="28"/>
          <w:lang w:val="en-US"/>
        </w:rPr>
        <w:t>LAPORAN PRAKTEK KERJA LAPANGAN</w:t>
      </w:r>
    </w:p>
    <w:p w14:paraId="0317495A" w14:textId="77777777" w:rsidR="00767C94" w:rsidRDefault="00767C94" w:rsidP="00767C9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65A849" w14:textId="77777777" w:rsidR="00767C94" w:rsidRPr="00C853DC" w:rsidRDefault="00767C94" w:rsidP="00767C9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9F5C0E6" w14:textId="77777777" w:rsidR="00767C94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3F63A3C" w14:textId="77777777" w:rsidR="00767C94" w:rsidRPr="00985C2A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85C2A">
        <w:rPr>
          <w:rFonts w:ascii="Times New Roman" w:hAnsi="Times New Roman" w:cs="Times New Roman"/>
          <w:b/>
          <w:bCs/>
          <w:sz w:val="28"/>
          <w:szCs w:val="28"/>
          <w:lang w:val="en-US"/>
        </w:rPr>
        <w:t>NAMA MAHASISWA</w:t>
      </w:r>
    </w:p>
    <w:p w14:paraId="6824BAE1" w14:textId="77777777" w:rsidR="00767C94" w:rsidRPr="00985C2A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85C2A">
        <w:rPr>
          <w:rFonts w:ascii="Times New Roman" w:hAnsi="Times New Roman" w:cs="Times New Roman"/>
          <w:b/>
          <w:bCs/>
          <w:sz w:val="28"/>
          <w:szCs w:val="28"/>
          <w:lang w:val="en-US"/>
        </w:rPr>
        <w:t>NIM</w:t>
      </w:r>
    </w:p>
    <w:p w14:paraId="64223496" w14:textId="77777777" w:rsidR="00767C94" w:rsidRPr="00CF58AE" w:rsidRDefault="00767C94" w:rsidP="00767C94">
      <w:pPr>
        <w:spacing w:line="360" w:lineRule="auto"/>
        <w:jc w:val="center"/>
        <w:rPr>
          <w:rFonts w:ascii="Times New Roman" w:hAnsi="Times New Roman" w:cs="Times New Roman"/>
          <w:bCs/>
          <w:color w:val="FF0000"/>
          <w:sz w:val="20"/>
          <w:szCs w:val="20"/>
          <w:lang w:val="en-US"/>
        </w:rPr>
      </w:pPr>
    </w:p>
    <w:p w14:paraId="0F483915" w14:textId="77777777" w:rsidR="00767C94" w:rsidRPr="00C853DC" w:rsidRDefault="00767C94" w:rsidP="00767C9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C2A541" w14:textId="77777777" w:rsidR="00767C94" w:rsidRPr="00C853DC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53D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242B31C" wp14:editId="23DDF7E4">
            <wp:extent cx="1620000" cy="1882800"/>
            <wp:effectExtent l="0" t="0" r="0" b="3175"/>
            <wp:docPr id="9" name="Picture 9" descr="Logo Universitas Diponegoro Undip - Ardi La Madi'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niversitas Diponegoro Undip - Ardi La Madi's Blo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8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AAB85" w14:textId="77777777" w:rsidR="00767C94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A2DF4A" w14:textId="77777777" w:rsidR="00767C94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85CE8C9" w14:textId="77777777" w:rsidR="00767C94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5B24C3" w14:textId="77777777" w:rsidR="00767C94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69E1A18" w14:textId="77777777" w:rsidR="00767C94" w:rsidRDefault="00767C94" w:rsidP="00767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5BC89D" w14:textId="77777777" w:rsidR="00767C94" w:rsidRDefault="00767C94" w:rsidP="00767C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13A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PROGRAM STUDI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S1 PERIKANAN TANGKAP</w:t>
      </w:r>
    </w:p>
    <w:p w14:paraId="4E2BE3DC" w14:textId="77777777" w:rsidR="00767C94" w:rsidRPr="00713AD4" w:rsidRDefault="00767C94" w:rsidP="00767C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DEPARTEMEN PERIKANAN TANGKAP</w:t>
      </w:r>
    </w:p>
    <w:p w14:paraId="04D14AF0" w14:textId="77777777" w:rsidR="00767C94" w:rsidRPr="00713AD4" w:rsidRDefault="00767C94" w:rsidP="00767C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13AD4">
        <w:rPr>
          <w:rFonts w:ascii="Times New Roman" w:hAnsi="Times New Roman" w:cs="Times New Roman"/>
          <w:b/>
          <w:bCs/>
          <w:sz w:val="28"/>
          <w:szCs w:val="28"/>
          <w:lang w:val="en-US"/>
        </w:rPr>
        <w:t>FAKULTAS PERIKANAN DAN ILMU KELAUTAN</w:t>
      </w:r>
    </w:p>
    <w:p w14:paraId="6C348EC2" w14:textId="77777777" w:rsidR="00767C94" w:rsidRPr="00713AD4" w:rsidRDefault="00767C94" w:rsidP="00767C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13AD4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UNIVERSITAS DIPONEGORO</w:t>
      </w:r>
    </w:p>
    <w:p w14:paraId="3755A3CF" w14:textId="77777777" w:rsidR="00767C94" w:rsidRPr="00713AD4" w:rsidRDefault="00767C94" w:rsidP="00767C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13AD4">
        <w:rPr>
          <w:rFonts w:ascii="Times New Roman" w:hAnsi="Times New Roman" w:cs="Times New Roman"/>
          <w:b/>
          <w:bCs/>
          <w:sz w:val="28"/>
          <w:szCs w:val="28"/>
          <w:lang w:val="en-US"/>
        </w:rPr>
        <w:t>SEMARANG</w:t>
      </w:r>
    </w:p>
    <w:p w14:paraId="6B7A1570" w14:textId="77777777" w:rsidR="00767C94" w:rsidRDefault="00767C94" w:rsidP="00767C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13AD4">
        <w:rPr>
          <w:rFonts w:ascii="Times New Roman" w:hAnsi="Times New Roman" w:cs="Times New Roman"/>
          <w:b/>
          <w:bCs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</w:p>
    <w:p w14:paraId="45955057" w14:textId="77777777" w:rsidR="00767C94" w:rsidRDefault="00767C94" w:rsidP="00767C94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40439">
        <w:rPr>
          <w:rFonts w:asciiTheme="majorBidi" w:hAnsiTheme="majorBidi" w:cstheme="majorBidi"/>
          <w:b/>
          <w:bCs/>
          <w:sz w:val="28"/>
          <w:szCs w:val="28"/>
        </w:rPr>
        <w:lastRenderedPageBreak/>
        <w:t>HALAMAN PENGESAHAN</w:t>
      </w:r>
    </w:p>
    <w:p w14:paraId="0C37EDC1" w14:textId="77777777" w:rsidR="00767C94" w:rsidRPr="00A40439" w:rsidRDefault="00767C94" w:rsidP="00767C94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14:paraId="58A8B7EA" w14:textId="77777777" w:rsidR="00767C94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4395"/>
      </w:tblGrid>
      <w:tr w:rsidR="00767C94" w14:paraId="1B2762CB" w14:textId="77777777" w:rsidTr="00D3602A">
        <w:tc>
          <w:tcPr>
            <w:tcW w:w="2972" w:type="dxa"/>
          </w:tcPr>
          <w:p w14:paraId="5BA46BB1" w14:textId="77777777" w:rsidR="00767C94" w:rsidRDefault="00767C94" w:rsidP="00D3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PKL</w:t>
            </w:r>
          </w:p>
        </w:tc>
        <w:tc>
          <w:tcPr>
            <w:tcW w:w="425" w:type="dxa"/>
          </w:tcPr>
          <w:p w14:paraId="4DC43D6A" w14:textId="77777777" w:rsidR="00767C94" w:rsidRDefault="00767C94" w:rsidP="00D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14:paraId="7C74FCB9" w14:textId="77777777" w:rsidR="00767C94" w:rsidRDefault="00767C94" w:rsidP="00D3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Cover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Lapangan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i Program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S1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39">
              <w:rPr>
                <w:rFonts w:ascii="Times New Roman" w:hAnsi="Times New Roman" w:cs="Times New Roman"/>
                <w:sz w:val="24"/>
                <w:szCs w:val="24"/>
              </w:rPr>
              <w:t>Tangkap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PKL</w:t>
            </w:r>
          </w:p>
          <w:p w14:paraId="2F1030A8" w14:textId="77777777" w:rsidR="00767C94" w:rsidRDefault="00767C94" w:rsidP="00D3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94" w14:paraId="6F5E9CDD" w14:textId="77777777" w:rsidTr="00D3602A">
        <w:tc>
          <w:tcPr>
            <w:tcW w:w="2972" w:type="dxa"/>
          </w:tcPr>
          <w:p w14:paraId="5105BD58" w14:textId="77777777" w:rsidR="00767C94" w:rsidRDefault="00767C94" w:rsidP="00D3602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643DAA44" w14:textId="77777777" w:rsidR="00767C94" w:rsidRDefault="00767C94" w:rsidP="00D3602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14:paraId="2CB9CF9E" w14:textId="77777777" w:rsidR="00767C94" w:rsidRDefault="00767C94" w:rsidP="00D3602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Capitalize Each Word</w:t>
            </w:r>
          </w:p>
        </w:tc>
      </w:tr>
      <w:tr w:rsidR="00767C94" w14:paraId="7DFBF0C8" w14:textId="77777777" w:rsidTr="00D3602A">
        <w:tc>
          <w:tcPr>
            <w:tcW w:w="2972" w:type="dxa"/>
          </w:tcPr>
          <w:p w14:paraId="1BB4BA88" w14:textId="77777777" w:rsidR="00767C94" w:rsidRDefault="00767C94" w:rsidP="00D3602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425" w:type="dxa"/>
          </w:tcPr>
          <w:p w14:paraId="7F64AAC6" w14:textId="77777777" w:rsidR="00767C94" w:rsidRDefault="00767C94" w:rsidP="00D3602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14:paraId="53F8770C" w14:textId="77777777" w:rsidR="00767C94" w:rsidRDefault="00767C94" w:rsidP="00D3602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260301xxxxxxxx</w:t>
            </w:r>
          </w:p>
        </w:tc>
      </w:tr>
      <w:tr w:rsidR="00767C94" w14:paraId="19AE7EDF" w14:textId="77777777" w:rsidTr="00D3602A">
        <w:tc>
          <w:tcPr>
            <w:tcW w:w="2972" w:type="dxa"/>
          </w:tcPr>
          <w:p w14:paraId="4551184D" w14:textId="77777777" w:rsidR="00767C94" w:rsidRDefault="00767C94" w:rsidP="00D3602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Departemen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425" w:type="dxa"/>
          </w:tcPr>
          <w:p w14:paraId="531E0E53" w14:textId="77777777" w:rsidR="00767C94" w:rsidRDefault="00767C94" w:rsidP="00D3602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14:paraId="43186383" w14:textId="77777777" w:rsidR="00767C94" w:rsidRDefault="00767C94" w:rsidP="00D3602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S1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Tangkap</w:t>
            </w:r>
            <w:proofErr w:type="spellEnd"/>
          </w:p>
        </w:tc>
      </w:tr>
    </w:tbl>
    <w:p w14:paraId="5645E22A" w14:textId="77777777" w:rsidR="00767C94" w:rsidRDefault="00767C94" w:rsidP="00767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24517" w14:textId="77777777" w:rsidR="00767C94" w:rsidRDefault="00767C94" w:rsidP="00767C94">
      <w:pPr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D5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4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4A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5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80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4683"/>
      </w:tblGrid>
      <w:tr w:rsidR="00767C94" w14:paraId="55702EA0" w14:textId="77777777" w:rsidTr="00D3602A">
        <w:tc>
          <w:tcPr>
            <w:tcW w:w="2972" w:type="dxa"/>
          </w:tcPr>
          <w:p w14:paraId="3C216969" w14:textId="77777777" w:rsidR="00767C94" w:rsidRDefault="00767C94" w:rsidP="00D3602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25" w:type="dxa"/>
          </w:tcPr>
          <w:p w14:paraId="68D5A3C1" w14:textId="77777777" w:rsidR="00767C94" w:rsidRDefault="00767C94" w:rsidP="00D360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83" w:type="dxa"/>
          </w:tcPr>
          <w:p w14:paraId="66F80F4F" w14:textId="77777777" w:rsidR="00767C94" w:rsidRDefault="00767C94" w:rsidP="00D3602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Hari, xx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20xx</w:t>
            </w:r>
          </w:p>
        </w:tc>
      </w:tr>
      <w:tr w:rsidR="00767C94" w14:paraId="7A6A5AF8" w14:textId="77777777" w:rsidTr="00D3602A">
        <w:trPr>
          <w:trHeight w:val="344"/>
        </w:trPr>
        <w:tc>
          <w:tcPr>
            <w:tcW w:w="2972" w:type="dxa"/>
          </w:tcPr>
          <w:p w14:paraId="4BB9A3AA" w14:textId="77777777" w:rsidR="00767C94" w:rsidRDefault="00767C94" w:rsidP="00D3602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425" w:type="dxa"/>
          </w:tcPr>
          <w:p w14:paraId="2BC88E0C" w14:textId="77777777" w:rsidR="00767C94" w:rsidRDefault="00767C94" w:rsidP="00D360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83" w:type="dxa"/>
          </w:tcPr>
          <w:p w14:paraId="47FE1B4E" w14:textId="77777777" w:rsidR="00767C94" w:rsidRDefault="00767C94" w:rsidP="00D3602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Capitalize Each Word</w:t>
            </w:r>
          </w:p>
        </w:tc>
      </w:tr>
    </w:tbl>
    <w:p w14:paraId="5D30E1EA" w14:textId="77777777" w:rsidR="00767C94" w:rsidRDefault="00767C94" w:rsidP="00767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B7BC" w14:textId="77777777" w:rsidR="00767C94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306616" w14:textId="77777777" w:rsidR="00767C94" w:rsidRDefault="00767C94" w:rsidP="00767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Mengesahkan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AC93C13" w14:textId="77777777" w:rsidR="00767C94" w:rsidRDefault="00767C94" w:rsidP="00767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1275D4" w14:textId="77777777" w:rsidR="00767C94" w:rsidRDefault="00767C94" w:rsidP="00767C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975"/>
      </w:tblGrid>
      <w:tr w:rsidR="00767C94" w14:paraId="78B346A9" w14:textId="77777777" w:rsidTr="00D3602A">
        <w:tc>
          <w:tcPr>
            <w:tcW w:w="2542" w:type="pct"/>
          </w:tcPr>
          <w:p w14:paraId="503F0016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F31D11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EDD2E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81CE8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9B90A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C766B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14:paraId="0247D326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………………………………...</w:t>
            </w:r>
          </w:p>
        </w:tc>
        <w:tc>
          <w:tcPr>
            <w:tcW w:w="2458" w:type="pct"/>
          </w:tcPr>
          <w:p w14:paraId="187C065D" w14:textId="77777777" w:rsidR="00767C94" w:rsidRDefault="00767C94" w:rsidP="00D3602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0CE20C" w14:textId="77777777" w:rsidR="00767C94" w:rsidRDefault="00767C94" w:rsidP="00D3602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8C30C" w14:textId="77777777" w:rsidR="00767C94" w:rsidRDefault="00767C94" w:rsidP="00D3602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F7149" w14:textId="77777777" w:rsidR="00767C94" w:rsidRDefault="00767C94" w:rsidP="00D3602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9D3C4" w14:textId="77777777" w:rsidR="00767C94" w:rsidRDefault="00767C94" w:rsidP="00D3602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DBC4D" w14:textId="77777777" w:rsidR="00767C94" w:rsidRDefault="00767C94" w:rsidP="00D3602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14:paraId="12CDB55C" w14:textId="77777777" w:rsidR="00767C94" w:rsidRDefault="00767C94" w:rsidP="00D3602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……………………………</w:t>
            </w:r>
          </w:p>
        </w:tc>
      </w:tr>
      <w:tr w:rsidR="00767C94" w14:paraId="5743595B" w14:textId="77777777" w:rsidTr="00D3602A">
        <w:tc>
          <w:tcPr>
            <w:tcW w:w="2542" w:type="pct"/>
          </w:tcPr>
          <w:p w14:paraId="10AAC319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B59BF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A8B1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</w:p>
          <w:p w14:paraId="7E1A3989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1E262F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BB982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8814D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52EFA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81C04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  <w:p w14:paraId="3D078E36" w14:textId="77777777" w:rsidR="00767C94" w:rsidRDefault="00767C94" w:rsidP="00D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………………………………...</w:t>
            </w:r>
          </w:p>
        </w:tc>
        <w:tc>
          <w:tcPr>
            <w:tcW w:w="2458" w:type="pct"/>
          </w:tcPr>
          <w:p w14:paraId="65E76F67" w14:textId="77777777" w:rsidR="00767C94" w:rsidRDefault="00767C94" w:rsidP="00D3602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9AEB0" w14:textId="77777777" w:rsidR="00767C94" w:rsidRDefault="00767C94" w:rsidP="00D3602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F81D5" w14:textId="77777777" w:rsidR="00767C94" w:rsidRDefault="00767C94" w:rsidP="00D3602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44B7CC" w14:textId="77777777" w:rsidR="00767C94" w:rsidRDefault="00767C94" w:rsidP="00D3602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BEAC5" w14:textId="77777777" w:rsidR="00767C94" w:rsidRDefault="00767C94" w:rsidP="00D3602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A635B" w14:textId="77777777" w:rsidR="00767C94" w:rsidRDefault="00767C94" w:rsidP="00D3602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26118" w14:textId="77777777" w:rsidR="00767C94" w:rsidRDefault="00767C94" w:rsidP="00D3602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390B1" w14:textId="77777777" w:rsidR="00767C94" w:rsidRDefault="00767C94" w:rsidP="00D3602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287E8" w14:textId="77777777" w:rsidR="00767C94" w:rsidRDefault="00767C94" w:rsidP="00D3602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</w:p>
          <w:p w14:paraId="68C48C32" w14:textId="77777777" w:rsidR="00767C94" w:rsidRDefault="00767C94" w:rsidP="00D3602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……………………………</w:t>
            </w:r>
          </w:p>
        </w:tc>
      </w:tr>
    </w:tbl>
    <w:p w14:paraId="3DDEA4F4" w14:textId="77777777" w:rsidR="00A47286" w:rsidRDefault="00A47286" w:rsidP="00212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47286" w:rsidSect="002129B1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460C"/>
    <w:multiLevelType w:val="multilevel"/>
    <w:tmpl w:val="DF9E54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3A8775E"/>
    <w:multiLevelType w:val="multilevel"/>
    <w:tmpl w:val="D21E3FE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B1"/>
    <w:rsid w:val="00166488"/>
    <w:rsid w:val="002032B3"/>
    <w:rsid w:val="002129B1"/>
    <w:rsid w:val="002E5FCE"/>
    <w:rsid w:val="004B26B5"/>
    <w:rsid w:val="005C6BC6"/>
    <w:rsid w:val="006E6F22"/>
    <w:rsid w:val="00745C86"/>
    <w:rsid w:val="00767C94"/>
    <w:rsid w:val="00A40439"/>
    <w:rsid w:val="00A47286"/>
    <w:rsid w:val="00AD2EC7"/>
    <w:rsid w:val="00B15639"/>
    <w:rsid w:val="00D40E88"/>
    <w:rsid w:val="00D93EC3"/>
    <w:rsid w:val="00ED0CB7"/>
    <w:rsid w:val="00F04309"/>
    <w:rsid w:val="00F50DE6"/>
    <w:rsid w:val="00F90105"/>
    <w:rsid w:val="00FD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BFD5"/>
  <w15:chartTrackingRefBased/>
  <w15:docId w15:val="{470AAD7B-A4D2-424C-9F04-CA3C6458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9B1"/>
  </w:style>
  <w:style w:type="paragraph" w:styleId="Heading1">
    <w:name w:val="heading 1"/>
    <w:basedOn w:val="Normal"/>
    <w:next w:val="Normal"/>
    <w:link w:val="Heading1Char"/>
    <w:uiPriority w:val="9"/>
    <w:qFormat/>
    <w:rsid w:val="004B26B5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6B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6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autoRedefine/>
    <w:uiPriority w:val="39"/>
    <w:qFormat/>
    <w:rsid w:val="004B26B5"/>
    <w:pPr>
      <w:keepNext w:val="0"/>
      <w:keepLines w:val="0"/>
      <w:tabs>
        <w:tab w:val="left" w:pos="284"/>
        <w:tab w:val="right" w:leader="dot" w:pos="5688"/>
      </w:tabs>
      <w:spacing w:before="0" w:line="240" w:lineRule="auto"/>
      <w:outlineLvl w:val="9"/>
    </w:pPr>
    <w:rPr>
      <w:rFonts w:ascii="Times New Roman" w:eastAsia="Calibri" w:hAnsi="Times New Roman" w:cs="Calibri"/>
      <w:b/>
      <w:bCs/>
      <w:caps/>
      <w:color w:val="auto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B26B5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id-ID"/>
    </w:rPr>
  </w:style>
  <w:style w:type="paragraph" w:styleId="TOC2">
    <w:name w:val="toc 2"/>
    <w:basedOn w:val="Heading2"/>
    <w:autoRedefine/>
    <w:uiPriority w:val="39"/>
    <w:qFormat/>
    <w:rsid w:val="004B26B5"/>
    <w:pPr>
      <w:keepNext w:val="0"/>
      <w:keepLines w:val="0"/>
      <w:tabs>
        <w:tab w:val="left" w:pos="709"/>
        <w:tab w:val="right" w:leader="dot" w:pos="5688"/>
      </w:tabs>
      <w:spacing w:before="0" w:line="240" w:lineRule="auto"/>
      <w:outlineLvl w:val="9"/>
    </w:pPr>
    <w:rPr>
      <w:rFonts w:ascii="Times New Roman" w:eastAsia="Calibri" w:hAnsi="Times New Roman" w:cs="Calibri"/>
      <w:b/>
      <w:color w:val="auto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6B5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id-ID"/>
    </w:rPr>
  </w:style>
  <w:style w:type="paragraph" w:styleId="TOC3">
    <w:name w:val="toc 3"/>
    <w:basedOn w:val="Normal"/>
    <w:next w:val="Normal"/>
    <w:autoRedefine/>
    <w:uiPriority w:val="39"/>
    <w:qFormat/>
    <w:rsid w:val="004B26B5"/>
    <w:pPr>
      <w:tabs>
        <w:tab w:val="right" w:leader="dot" w:pos="5688"/>
      </w:tabs>
      <w:spacing w:after="0" w:line="240" w:lineRule="auto"/>
    </w:pPr>
    <w:rPr>
      <w:rFonts w:eastAsia="Calibri" w:cs="Calibri"/>
      <w:iCs/>
      <w:sz w:val="20"/>
      <w:szCs w:val="20"/>
      <w:lang w:val="en-US"/>
    </w:rPr>
  </w:style>
  <w:style w:type="paragraph" w:customStyle="1" w:styleId="1BAB">
    <w:name w:val="1. BAB"/>
    <w:basedOn w:val="Heading1"/>
    <w:autoRedefine/>
    <w:qFormat/>
    <w:rsid w:val="004B26B5"/>
    <w:pPr>
      <w:widowControl w:val="0"/>
      <w:spacing w:before="0"/>
      <w:jc w:val="center"/>
    </w:pPr>
    <w:rPr>
      <w:rFonts w:ascii="Times New Roman" w:eastAsia="SimSun" w:hAnsi="Times New Roman" w:cs="Times New Roman"/>
      <w:b/>
      <w:color w:val="auto"/>
      <w:sz w:val="24"/>
      <w:szCs w:val="24"/>
    </w:rPr>
  </w:style>
  <w:style w:type="paragraph" w:customStyle="1" w:styleId="2SUBBAB">
    <w:name w:val="2. SUB BAB"/>
    <w:basedOn w:val="Heading2"/>
    <w:autoRedefine/>
    <w:qFormat/>
    <w:rsid w:val="004B26B5"/>
    <w:pPr>
      <w:widowControl w:val="0"/>
      <w:spacing w:before="0" w:after="120" w:line="240" w:lineRule="auto"/>
      <w:ind w:left="284" w:firstLine="0"/>
    </w:pPr>
    <w:rPr>
      <w:rFonts w:ascii="Times New Roman" w:eastAsia="SimSun" w:hAnsi="Times New Roman" w:cs="Times New Roman"/>
      <w:b/>
      <w:color w:val="auto"/>
      <w:sz w:val="24"/>
      <w:szCs w:val="24"/>
    </w:rPr>
  </w:style>
  <w:style w:type="paragraph" w:customStyle="1" w:styleId="3SUBSUBBAB">
    <w:name w:val="3. SUB SUB BAB"/>
    <w:basedOn w:val="Heading3"/>
    <w:autoRedefine/>
    <w:qFormat/>
    <w:rsid w:val="004B26B5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6B5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val="id-ID"/>
    </w:rPr>
  </w:style>
  <w:style w:type="paragraph" w:styleId="NoSpacing">
    <w:name w:val="No Spacing"/>
    <w:aliases w:val="Kalimat"/>
    <w:uiPriority w:val="1"/>
    <w:qFormat/>
    <w:rsid w:val="002129B1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A4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Kukuh Eko Prihantoko</dc:creator>
  <cp:keywords/>
  <dc:description/>
  <cp:lastModifiedBy>ASUS</cp:lastModifiedBy>
  <cp:revision>85</cp:revision>
  <dcterms:created xsi:type="dcterms:W3CDTF">2022-12-09T04:53:00Z</dcterms:created>
  <dcterms:modified xsi:type="dcterms:W3CDTF">2023-07-04T03:59:00Z</dcterms:modified>
</cp:coreProperties>
</file>